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7ADA" w14:textId="77777777" w:rsidR="00A35EFF" w:rsidRDefault="00F349BD">
      <w:pPr>
        <w:spacing w:after="23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E9CC19" w14:textId="77777777" w:rsidR="00A35EFF" w:rsidRDefault="00F349BD">
      <w:pPr>
        <w:spacing w:after="5" w:line="269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KARTA ZGŁOSZENIA DZIECKA </w:t>
      </w:r>
    </w:p>
    <w:p w14:paraId="674798D2" w14:textId="77777777" w:rsidR="00A35EFF" w:rsidRDefault="00F349BD">
      <w:pPr>
        <w:spacing w:after="5" w:line="269" w:lineRule="auto"/>
        <w:ind w:left="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DO KLUBU MALUCHA W WIĄZOWIE </w:t>
      </w:r>
    </w:p>
    <w:p w14:paraId="40BEA3E7" w14:textId="77777777" w:rsidR="00A35EFF" w:rsidRDefault="00F349BD">
      <w:pPr>
        <w:spacing w:after="5" w:line="269" w:lineRule="auto"/>
        <w:ind w:left="6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ul. Pocztowa 4, 57-120 Wiązów </w:t>
      </w:r>
    </w:p>
    <w:p w14:paraId="6CA2B92B" w14:textId="77777777" w:rsidR="00A35EFF" w:rsidRDefault="00F349BD">
      <w:pPr>
        <w:spacing w:after="4"/>
        <w:ind w:left="132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A6A82C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8E7C12" w14:textId="77777777" w:rsidR="00A35EFF" w:rsidRDefault="00F349BD">
      <w:pPr>
        <w:spacing w:after="5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rPr>
          <w:rFonts w:ascii="Times New Roman" w:eastAsia="Times New Roman" w:hAnsi="Times New Roman" w:cs="Times New Roman"/>
        </w:rPr>
        <w:t>Przed wypełnieniem karty należy dokładnie zapoznać się z jej treścią. Kartę wypełniają rodzice/ opiekunowie prawni dziecka. Wszystkie pola karty muszą być czytelnie wypełnione, pismem drukowanym. Złożenie karty nie jest jednoznaczne z przyjęciem dziecka do</w:t>
      </w:r>
      <w:r>
        <w:rPr>
          <w:rFonts w:ascii="Times New Roman" w:eastAsia="Times New Roman" w:hAnsi="Times New Roman" w:cs="Times New Roman"/>
        </w:rPr>
        <w:t xml:space="preserve"> Klubu Malucha w </w:t>
      </w:r>
    </w:p>
    <w:p w14:paraId="7A3AA171" w14:textId="77777777" w:rsidR="00A35EFF" w:rsidRDefault="00F349BD">
      <w:pPr>
        <w:spacing w:after="5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Wiązowie. Wypełnioną kartę należy złożyć w sekretariacie Urzędu Miasta i Gminy Wiązów, Plac Wolności 37, 57-120 Wiązów.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506343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44FCDAE1" w14:textId="77777777" w:rsidR="00A35EFF" w:rsidRDefault="00F349BD">
      <w:pPr>
        <w:spacing w:after="0" w:line="249" w:lineRule="auto"/>
        <w:ind w:left="14" w:right="6"/>
        <w:jc w:val="both"/>
      </w:pPr>
      <w:r>
        <w:rPr>
          <w:rFonts w:ascii="Times New Roman" w:eastAsia="Times New Roman" w:hAnsi="Times New Roman" w:cs="Times New Roman"/>
          <w:b/>
          <w:i/>
        </w:rPr>
        <w:t>W związku z wprowadzeniem Ustawy z dnia 17 listopada 2021 r. o Rodzinnym Kapitale Opiekuńczym rodzice dzieci objęty</w:t>
      </w:r>
      <w:r>
        <w:rPr>
          <w:rFonts w:ascii="Times New Roman" w:eastAsia="Times New Roman" w:hAnsi="Times New Roman" w:cs="Times New Roman"/>
          <w:b/>
          <w:i/>
        </w:rPr>
        <w:t>ch opieką w żłobku lub klubie dziecięcym są obowiązani do przekazania szerszego zakresu informacji. Dane, o których mowa posłużą Zakładowi Ubezpieczeń Społecznych do weryfikacji danych dotyczących osób ubiegających się o rodzinny kapitał opiekuńczy oraz do</w:t>
      </w:r>
      <w:r>
        <w:rPr>
          <w:rFonts w:ascii="Times New Roman" w:eastAsia="Times New Roman" w:hAnsi="Times New Roman" w:cs="Times New Roman"/>
          <w:b/>
          <w:i/>
        </w:rPr>
        <w:t xml:space="preserve"> realizacji prawa do dofinansowania obniżenia opłaty rodzica za pobyt dziecka w żłobku. </w:t>
      </w:r>
    </w:p>
    <w:p w14:paraId="3365C5E7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265F26D" w14:textId="77777777" w:rsidR="00A35EFF" w:rsidRDefault="00F349BD">
      <w:pPr>
        <w:numPr>
          <w:ilvl w:val="0"/>
          <w:numId w:val="1"/>
        </w:numPr>
        <w:spacing w:after="2"/>
        <w:ind w:hanging="720"/>
      </w:pPr>
      <w:r>
        <w:rPr>
          <w:rFonts w:ascii="Times New Roman" w:eastAsia="Times New Roman" w:hAnsi="Times New Roman" w:cs="Times New Roman"/>
          <w:b/>
          <w:u w:val="single" w:color="000000"/>
        </w:rPr>
        <w:t>Dane identyfikacyjne dziecka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1232AF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91" w:type="dxa"/>
        <w:tblCellMar>
          <w:top w:w="54" w:type="dxa"/>
          <w:left w:w="104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764"/>
        <w:gridCol w:w="684"/>
        <w:gridCol w:w="641"/>
        <w:gridCol w:w="660"/>
        <w:gridCol w:w="672"/>
        <w:gridCol w:w="660"/>
        <w:gridCol w:w="662"/>
        <w:gridCol w:w="697"/>
        <w:gridCol w:w="634"/>
        <w:gridCol w:w="662"/>
        <w:gridCol w:w="663"/>
        <w:gridCol w:w="661"/>
      </w:tblGrid>
      <w:tr w:rsidR="00A35EFF" w14:paraId="72139B09" w14:textId="77777777">
        <w:trPr>
          <w:trHeight w:val="584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2F63C6" w14:textId="77777777" w:rsidR="00A35EFF" w:rsidRDefault="00F349B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identyfikacyjne dziecka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10DBE52F" w14:textId="77777777">
        <w:trPr>
          <w:trHeight w:val="48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EFD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Imiona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1087" w14:textId="77777777" w:rsidR="00A35EFF" w:rsidRDefault="00F349BD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40C084D3" w14:textId="77777777">
        <w:trPr>
          <w:trHeight w:val="49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341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Nazwisko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C3E2" w14:textId="77777777" w:rsidR="00A35EFF" w:rsidRDefault="00F349BD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66DA65A3" w14:textId="77777777">
        <w:trPr>
          <w:trHeight w:val="57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76AF" w14:textId="3C2CF3EB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  <w:r w:rsidR="00233793">
              <w:rPr>
                <w:rFonts w:ascii="Times New Roman" w:eastAsia="Times New Roman" w:hAnsi="Times New Roman" w:cs="Times New Roman"/>
                <w:b/>
              </w:rPr>
              <w:t xml:space="preserve"> i miejsce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urodzenia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DDC" w14:textId="77777777" w:rsidR="00A35EFF" w:rsidRDefault="00F349BD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102EE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6E6AB2DD" w14:textId="77777777">
        <w:trPr>
          <w:trHeight w:val="48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DBF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PESEL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8EE" w14:textId="77777777" w:rsidR="00A35EFF" w:rsidRDefault="00F349B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58F" w14:textId="77777777" w:rsidR="00A35EFF" w:rsidRDefault="00F349B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349" w14:textId="77777777" w:rsidR="00A35EFF" w:rsidRDefault="00F349B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642C" w14:textId="77777777" w:rsidR="00A35EFF" w:rsidRDefault="00F349B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BEDB" w14:textId="77777777" w:rsidR="00A35EFF" w:rsidRDefault="00F349BD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D5B" w14:textId="77777777" w:rsidR="00A35EFF" w:rsidRDefault="00F349B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EB6" w14:textId="77777777" w:rsidR="00A35EFF" w:rsidRDefault="00F349BD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DDE" w14:textId="77777777" w:rsidR="00A35EFF" w:rsidRDefault="00F349B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77A5" w14:textId="77777777" w:rsidR="00A35EFF" w:rsidRDefault="00F349B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0B" w14:textId="77777777" w:rsidR="00A35EFF" w:rsidRDefault="00F349BD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B7C" w14:textId="77777777" w:rsidR="00A35EFF" w:rsidRDefault="00F349BD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1975AB93" w14:textId="77777777">
        <w:trPr>
          <w:trHeight w:val="645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20" w:space="0" w:color="FFF2CC"/>
              <w:right w:val="single" w:sz="4" w:space="0" w:color="000000"/>
            </w:tcBorders>
          </w:tcPr>
          <w:p w14:paraId="0E5CBB01" w14:textId="77777777" w:rsidR="00A35EFF" w:rsidRDefault="00F349BD">
            <w:pPr>
              <w:spacing w:after="22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 przypadku braku numeru PESEL należy podać rodzaj, serię oraz numer innego dokumentu tożsamości: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7ECC70" w14:textId="77777777" w:rsidR="00A35EFF" w:rsidRDefault="00F349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……………………………………………………………………………………………………………………...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0F132989" w14:textId="77777777">
        <w:trPr>
          <w:trHeight w:val="610"/>
        </w:trPr>
        <w:tc>
          <w:tcPr>
            <w:tcW w:w="10060" w:type="dxa"/>
            <w:gridSpan w:val="12"/>
            <w:tcBorders>
              <w:top w:val="single" w:sz="20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43D36F" w14:textId="77777777" w:rsidR="00A35EFF" w:rsidRDefault="00F349BD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zamieszkania dziecka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20FA5CCF" w14:textId="77777777">
        <w:trPr>
          <w:trHeight w:val="481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28EF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Miejscowość i kod pocztowy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E" w14:textId="77777777" w:rsidR="00A35EFF" w:rsidRDefault="00F349BD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0C9EFBD7" w14:textId="77777777">
        <w:trPr>
          <w:trHeight w:val="856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C2B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Ulica i numer domu/mieszkania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4596" w14:textId="77777777" w:rsidR="00A35EFF" w:rsidRDefault="00F349B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0D86EC6" w14:textId="77777777" w:rsidR="00A35EFF" w:rsidRDefault="00F349B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A1E6F41" w14:textId="77777777" w:rsidR="00A35EFF" w:rsidRDefault="00F349BD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320E3C96" w14:textId="77777777">
        <w:trPr>
          <w:trHeight w:val="482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3017CF" w14:textId="77777777" w:rsidR="00A35EFF" w:rsidRDefault="00F349BD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Informacja o niepełnosprawności dziecka </w:t>
            </w:r>
          </w:p>
        </w:tc>
      </w:tr>
      <w:tr w:rsidR="00A35EFF" w14:paraId="2C2CD4B1" w14:textId="77777777">
        <w:trPr>
          <w:trHeight w:val="606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EE8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Czy dziecko posiada orzeczenie o niepełnosprawności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102" w14:textId="77777777" w:rsidR="00A35EFF" w:rsidRDefault="00F349BD">
            <w:pPr>
              <w:spacing w:after="0"/>
              <w:ind w:left="5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TAK   </w:t>
            </w:r>
            <w:r>
              <w:rPr>
                <w:rFonts w:ascii="Times New Roman" w:eastAsia="Times New Roman" w:hAnsi="Times New Roman" w:cs="Times New Roman"/>
                <w:b/>
                <w:bdr w:val="single" w:sz="16" w:space="0" w:color="223F5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F2C51" wp14:editId="72E3F3DE">
                      <wp:extent cx="266700" cy="243840"/>
                      <wp:effectExtent l="0" t="0" r="0" b="0"/>
                      <wp:docPr id="14009" name="Group 14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43840"/>
                                <a:chOff x="0" y="0"/>
                                <a:chExt cx="266700" cy="243840"/>
                              </a:xfrm>
                            </wpg:grpSpPr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0" y="0"/>
                                  <a:ext cx="26670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43840">
                                      <a:moveTo>
                                        <a:pt x="0" y="243840"/>
                                      </a:moveTo>
                                      <a:lnTo>
                                        <a:pt x="266700" y="24384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09" style="width:21pt;height:19.2pt;mso-position-horizontal-relative:char;mso-position-vertical-relative:line" coordsize="2667,2438">
                      <v:shape id="Shape 311" style="position:absolute;width:2667;height:2438;left:0;top:0;" coordsize="266700,243840" path="m0,243840l266700,24384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7018FD9C" w14:textId="77777777">
        <w:trPr>
          <w:trHeight w:val="878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5168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Jeśli tak to jakie i do kiedy ważne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EB15" w14:textId="77777777" w:rsidR="00A35EFF" w:rsidRDefault="00F349B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52587A" w14:textId="77777777" w:rsidR="00A35EFF" w:rsidRDefault="00F349BD">
            <w:pPr>
              <w:spacing w:after="0"/>
              <w:ind w:left="3242" w:right="320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14:paraId="09C639D8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A5C3CD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554905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DF0B7A" w14:textId="77777777" w:rsidR="00A35EFF" w:rsidRDefault="00F349BD">
      <w:pPr>
        <w:spacing w:after="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E0F80B0" wp14:editId="23C8AF4A">
                <wp:extent cx="1829054" cy="6096"/>
                <wp:effectExtent l="0" t="0" r="0" b="0"/>
                <wp:docPr id="14142" name="Group 1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6"/>
                          <a:chOff x="0" y="0"/>
                          <a:chExt cx="1829054" cy="6096"/>
                        </a:xfrm>
                      </wpg:grpSpPr>
                      <wps:wsp>
                        <wps:cNvPr id="15237" name="Shape 1523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2" style="width:144.02pt;height:0.47998pt;mso-position-horizontal-relative:char;mso-position-vertical-relative:line" coordsize="18290,60">
                <v:shape id="Shape 1523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C805D0" w14:textId="77777777" w:rsidR="00A35EFF" w:rsidRDefault="00F349BD">
      <w:pPr>
        <w:numPr>
          <w:ilvl w:val="0"/>
          <w:numId w:val="1"/>
        </w:numPr>
        <w:spacing w:after="2"/>
        <w:ind w:hanging="720"/>
      </w:pPr>
      <w:r>
        <w:rPr>
          <w:rFonts w:ascii="Times New Roman" w:eastAsia="Times New Roman" w:hAnsi="Times New Roman" w:cs="Times New Roman"/>
          <w:b/>
          <w:u w:val="single" w:color="000000"/>
        </w:rPr>
        <w:t>Dane identyfikacyjne rodziców/opiekunów prawnych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93C2C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A3EC7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93" w:type="dxa"/>
        <w:tblInd w:w="-191" w:type="dxa"/>
        <w:tblCellMar>
          <w:top w:w="110" w:type="dxa"/>
          <w:left w:w="104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3331"/>
        <w:gridCol w:w="3403"/>
        <w:gridCol w:w="3259"/>
      </w:tblGrid>
      <w:tr w:rsidR="00A35EFF" w14:paraId="3D944CB5" w14:textId="77777777">
        <w:trPr>
          <w:trHeight w:val="652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bottom"/>
          </w:tcPr>
          <w:p w14:paraId="65B3CB8A" w14:textId="77777777" w:rsidR="00A35EFF" w:rsidRDefault="00F349B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identyfikacyjne rodziców/opiekunów prawnych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08490AC" w14:textId="77777777">
        <w:trPr>
          <w:trHeight w:val="53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8D33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C85F" w14:textId="77777777" w:rsidR="00A35EFF" w:rsidRDefault="00F349B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Matka/opiekun prawny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E59D" w14:textId="77777777" w:rsidR="00A35EFF" w:rsidRDefault="00F349B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Ojciec/opiekun prawny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1BFE473" w14:textId="77777777">
        <w:trPr>
          <w:trHeight w:val="52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21E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7A6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D179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53BAA5D8" w14:textId="77777777">
        <w:trPr>
          <w:trHeight w:val="52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F348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urodzenia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F364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FBD3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02083C74" w14:textId="77777777">
        <w:trPr>
          <w:trHeight w:val="52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214B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PESEL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FB35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0C99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F51739C" w14:textId="77777777">
        <w:trPr>
          <w:trHeight w:val="5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CCCA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Seria i nr dowodu osobistego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2006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7154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5E80C4E4" w14:textId="77777777">
        <w:trPr>
          <w:trHeight w:val="5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2E8A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 kontaktowy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6289" w14:textId="77777777" w:rsidR="00A35EFF" w:rsidRDefault="00F349BD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0C17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44EBF3EB" w14:textId="77777777">
        <w:trPr>
          <w:trHeight w:val="5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464F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e-mail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241" w14:textId="77777777" w:rsidR="00A35EFF" w:rsidRDefault="00F349BD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923D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3B57FA2D" w14:textId="77777777">
        <w:trPr>
          <w:trHeight w:val="516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F95C55" w14:textId="77777777" w:rsidR="00A35EFF" w:rsidRDefault="00F349B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zamieszkania rodziców/opiekunów prawnych </w:t>
            </w:r>
          </w:p>
        </w:tc>
      </w:tr>
      <w:tr w:rsidR="00A35EFF" w14:paraId="7BA6A6FF" w14:textId="77777777">
        <w:trPr>
          <w:trHeight w:val="5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6D42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Miejscowość i kod pocztowy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5FCE" w14:textId="77777777" w:rsidR="00A35EFF" w:rsidRDefault="00F349BD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5215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4D17E7B6" w14:textId="77777777">
        <w:trPr>
          <w:trHeight w:val="55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43618DC1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Ulica i numer domu/mieszkania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10880E8A" w14:textId="77777777" w:rsidR="00A35EFF" w:rsidRDefault="00F349BD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4EA28D6A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721E9CA6" w14:textId="77777777">
        <w:trPr>
          <w:trHeight w:val="479"/>
        </w:trPr>
        <w:tc>
          <w:tcPr>
            <w:tcW w:w="9993" w:type="dxa"/>
            <w:gridSpan w:val="3"/>
            <w:tcBorders>
              <w:top w:val="single" w:sz="4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21008B" w14:textId="77777777" w:rsidR="00A35EFF" w:rsidRDefault="00F349B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pracy rodziców/ opiekunów prawnych </w:t>
            </w:r>
          </w:p>
        </w:tc>
      </w:tr>
      <w:tr w:rsidR="00A35EFF" w14:paraId="7615B426" w14:textId="77777777">
        <w:trPr>
          <w:trHeight w:val="148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970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Pełna nazwa zakładu pracy </w:t>
            </w:r>
          </w:p>
          <w:p w14:paraId="2DE14E5A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87A32B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8B859B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51C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4678ED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9A206B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DAA0AF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531E23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DFE9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493D44F1" w14:textId="77777777">
        <w:trPr>
          <w:trHeight w:val="120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D1316" w14:textId="77777777" w:rsidR="00A35EFF" w:rsidRDefault="00F349BD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i nr telefonu do zakładu pracy </w:t>
            </w:r>
          </w:p>
          <w:p w14:paraId="3FC20171" w14:textId="77777777" w:rsidR="00A35EFF" w:rsidRDefault="00F349BD">
            <w:pPr>
              <w:spacing w:after="0"/>
              <w:ind w:right="30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2CB6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1BB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10A82DB3" w14:textId="77777777">
        <w:trPr>
          <w:trHeight w:val="190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9B81" w14:textId="77777777" w:rsidR="00A35EFF" w:rsidRDefault="00F349BD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Potwierdzenie zatrudnienia rodzica – pieczątka zakładu pracy* </w:t>
            </w:r>
          </w:p>
          <w:p w14:paraId="367C886B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8A4191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024990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1D1D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E2A87E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66C423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7F4ECE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FEF160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7EE716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1075" w14:textId="77777777" w:rsidR="00A35EFF" w:rsidRDefault="00F34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EEDF3A9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9A966C0" w14:textId="77777777" w:rsidR="00A35EFF" w:rsidRDefault="00F349BD">
      <w:pPr>
        <w:spacing w:after="30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*W przypadku braku możliwości potwierdzenia zatrudnienia rodzica poprzez złożenie pieczątki zakładu pracy na wniosku, można dołączyć do wniosku zaświadczenie o zatrudnieniu z zakładu pracy. </w:t>
      </w:r>
    </w:p>
    <w:p w14:paraId="62D78ABF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1F2A7A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516FC4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DD8E943" w14:textId="77777777" w:rsidR="00A35EFF" w:rsidRDefault="00F349BD">
      <w:pPr>
        <w:spacing w:after="1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579AC65" w14:textId="77777777" w:rsidR="00A35EFF" w:rsidRDefault="00F349BD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Dodatkowe informacje o dziecku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D77EAD" w14:textId="77777777" w:rsidR="00A35EFF" w:rsidRDefault="00F349BD">
      <w:pPr>
        <w:spacing w:after="0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238079" w14:textId="77777777" w:rsidR="00A35EFF" w:rsidRDefault="00F349BD">
      <w:pPr>
        <w:spacing w:after="5" w:line="269" w:lineRule="auto"/>
        <w:ind w:left="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Dane o stanie zdrowia, stosowanej diecie, alergiach i rozwoju psychofizycznym dziecka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0482B1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1686E2" w14:textId="77777777" w:rsidR="00A35EFF" w:rsidRDefault="00F349BD">
      <w:pPr>
        <w:numPr>
          <w:ilvl w:val="0"/>
          <w:numId w:val="2"/>
        </w:numPr>
        <w:spacing w:after="4" w:line="270" w:lineRule="auto"/>
        <w:ind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Czy dziecko  jest uczulone?                                             Tak  </w:t>
      </w:r>
      <w:r>
        <w:rPr>
          <w:rFonts w:ascii="Times New Roman" w:eastAsia="Times New Roman" w:hAnsi="Times New Roman" w:cs="Times New Roman"/>
          <w:sz w:val="24"/>
          <w:bdr w:val="single" w:sz="16" w:space="0" w:color="70AD47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        Nie </w:t>
      </w:r>
      <w:r>
        <w:rPr>
          <w:noProof/>
        </w:rPr>
        <mc:AlternateContent>
          <mc:Choice Requires="wpg">
            <w:drawing>
              <wp:inline distT="0" distB="0" distL="0" distR="0" wp14:anchorId="64F96B12" wp14:editId="4F8D6C6D">
                <wp:extent cx="266700" cy="228600"/>
                <wp:effectExtent l="0" t="0" r="0" b="0"/>
                <wp:docPr id="11216" name="Group 1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28600"/>
                          <a:chOff x="0" y="0"/>
                          <a:chExt cx="266700" cy="228600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28600">
                                <a:moveTo>
                                  <a:pt x="0" y="228600"/>
                                </a:moveTo>
                                <a:lnTo>
                                  <a:pt x="266700" y="2286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16" style="width:21pt;height:18pt;mso-position-horizontal-relative:char;mso-position-vertical-relative:line" coordsize="2667,2286">
                <v:shape id="Shape 752" style="position:absolute;width:2667;height:2286;left:0;top:0;" coordsize="266700,228600" path="m0,228600l266700,228600l266700,0l0,0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</w:p>
    <w:p w14:paraId="7D4169FC" w14:textId="77777777" w:rsidR="00A35EFF" w:rsidRDefault="00F349BD">
      <w:pPr>
        <w:spacing w:after="54"/>
        <w:ind w:left="14" w:right="8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8BD93D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co uczulone? </w:t>
      </w:r>
      <w:r>
        <w:rPr>
          <w:rFonts w:ascii="Times New Roman" w:eastAsia="Times New Roman" w:hAnsi="Times New Roman" w:cs="Times New Roman"/>
          <w:sz w:val="24"/>
        </w:rPr>
        <w:t xml:space="preserve">( proszę wymienić alergeny)  </w:t>
      </w:r>
    </w:p>
    <w:p w14:paraId="7D19DA30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46C41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…………………………………………………………………………………………………. </w:t>
      </w:r>
    </w:p>
    <w:p w14:paraId="6749ED8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2A2DCF" w14:textId="77777777" w:rsidR="00A35EFF" w:rsidRDefault="00F349BD">
      <w:pPr>
        <w:numPr>
          <w:ilvl w:val="0"/>
          <w:numId w:val="2"/>
        </w:numPr>
        <w:spacing w:after="288" w:line="270" w:lineRule="auto"/>
        <w:ind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Inne  informacje o stanie zdrowia dziecka ( specyficzne potrzeby dziecka): </w:t>
      </w:r>
    </w:p>
    <w:p w14:paraId="5F2C28E7" w14:textId="77777777" w:rsidR="00A35EFF" w:rsidRDefault="00F349BD">
      <w:pPr>
        <w:spacing w:after="286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….....................................................................................................………</w:t>
      </w:r>
      <w:r>
        <w:rPr>
          <w:rFonts w:ascii="Times New Roman" w:eastAsia="Times New Roman" w:hAnsi="Times New Roman" w:cs="Times New Roman"/>
          <w:sz w:val="24"/>
        </w:rPr>
        <w:t>…………………….</w:t>
      </w:r>
    </w:p>
    <w:p w14:paraId="3C2A036E" w14:textId="77777777" w:rsidR="00A35EFF" w:rsidRDefault="00F349BD">
      <w:pPr>
        <w:spacing w:after="288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……………………………………………………………………............................................... </w:t>
      </w:r>
    </w:p>
    <w:p w14:paraId="32D260D0" w14:textId="77777777" w:rsidR="00A35EFF" w:rsidRDefault="00F349BD">
      <w:pPr>
        <w:spacing w:after="282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…………………………………………………………………………………………………... </w:t>
      </w:r>
    </w:p>
    <w:p w14:paraId="4BD8DAD6" w14:textId="77777777" w:rsidR="00A35EFF" w:rsidRDefault="00F349BD">
      <w:pPr>
        <w:spacing w:after="285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 </w:t>
      </w:r>
    </w:p>
    <w:p w14:paraId="59502453" w14:textId="77777777" w:rsidR="00A35EFF" w:rsidRDefault="00F349BD">
      <w:pPr>
        <w:spacing w:after="268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</w:t>
      </w:r>
    </w:p>
    <w:p w14:paraId="728E6329" w14:textId="77777777" w:rsidR="00A35EFF" w:rsidRDefault="00F349BD">
      <w:pPr>
        <w:spacing w:after="291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 </w:t>
      </w:r>
    </w:p>
    <w:p w14:paraId="5B7F0205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Czy dziecko ma przeciwskazania w zakresie żywienia udokumentowane zaświadczeniem lekarskim? Jeśli tak to jakie? </w:t>
      </w:r>
    </w:p>
    <w:p w14:paraId="327D69D6" w14:textId="77777777" w:rsidR="00A35EFF" w:rsidRDefault="00F349BD">
      <w:pPr>
        <w:spacing w:after="3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1FF6D" w14:textId="77777777" w:rsidR="00A35EFF" w:rsidRDefault="00F349BD">
      <w:pPr>
        <w:spacing w:after="257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34C0B36B" w14:textId="77777777" w:rsidR="00A35EFF" w:rsidRDefault="00F349BD">
      <w:pPr>
        <w:spacing w:after="293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 </w:t>
      </w:r>
    </w:p>
    <w:p w14:paraId="5FAFD9E6" w14:textId="77777777" w:rsidR="00A35EFF" w:rsidRDefault="00F349BD">
      <w:pPr>
        <w:spacing w:after="245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78473813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3F23D7" w14:textId="77777777" w:rsidR="00A35EFF" w:rsidRDefault="00F349BD">
      <w:pPr>
        <w:spacing w:after="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EE186" w14:textId="77777777" w:rsidR="00A35EFF" w:rsidRDefault="00F349BD">
      <w:pPr>
        <w:tabs>
          <w:tab w:val="center" w:pos="526"/>
          <w:tab w:val="center" w:pos="1743"/>
        </w:tabs>
        <w:spacing w:after="2"/>
      </w:pPr>
      <w:r>
        <w:tab/>
      </w: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Oświadczenia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2E932B" w14:textId="77777777" w:rsidR="00A35EFF" w:rsidRDefault="00F349BD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D0A904" w14:textId="77777777" w:rsidR="00A35EFF" w:rsidRDefault="00F349BD">
      <w:pPr>
        <w:numPr>
          <w:ilvl w:val="0"/>
          <w:numId w:val="3"/>
        </w:numPr>
        <w:spacing w:after="0" w:line="266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Oświadczam, że dane zawarte w Karcie zgłoszenia dziecka do Klubu Malucha w Wiązowie są zgodne ze stanem faktycznym. Jestem świadomy(a) odpowiedzialności karnej za składanie fałszywego oświadczenia.  </w:t>
      </w:r>
    </w:p>
    <w:p w14:paraId="79F0FAD5" w14:textId="77777777" w:rsidR="00A35EFF" w:rsidRDefault="00F349B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3AB4D" w14:textId="77777777" w:rsidR="00A35EFF" w:rsidRDefault="00F349BD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5F6E6E" w14:textId="77777777" w:rsidR="00A35EFF" w:rsidRDefault="00F349BD">
      <w:pPr>
        <w:tabs>
          <w:tab w:val="center" w:pos="3555"/>
          <w:tab w:val="center" w:pos="4263"/>
          <w:tab w:val="center" w:pos="4971"/>
          <w:tab w:val="center" w:pos="7110"/>
        </w:tabs>
        <w:spacing w:after="5" w:line="265" w:lineRule="auto"/>
        <w:ind w:left="-1"/>
      </w:pPr>
      <w:r>
        <w:rPr>
          <w:rFonts w:ascii="Times New Roman" w:eastAsia="Times New Roman" w:hAnsi="Times New Roman" w:cs="Times New Roman"/>
        </w:rPr>
        <w:t>....................................................</w:t>
      </w:r>
      <w:r>
        <w:rPr>
          <w:rFonts w:ascii="Times New Roman" w:eastAsia="Times New Roman" w:hAnsi="Times New Roman" w:cs="Times New Roman"/>
        </w:rPr>
        <w:t xml:space="preserve">.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…...............................................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1C5A6A" w14:textId="77777777" w:rsidR="00A35EFF" w:rsidRDefault="00F349BD">
      <w:pPr>
        <w:tabs>
          <w:tab w:val="center" w:pos="4263"/>
          <w:tab w:val="center" w:pos="4969"/>
          <w:tab w:val="right" w:pos="9095"/>
        </w:tabs>
        <w:spacing w:after="5" w:line="265" w:lineRule="auto"/>
        <w:ind w:left="-1"/>
      </w:pPr>
      <w:r>
        <w:rPr>
          <w:rFonts w:ascii="Times New Roman" w:eastAsia="Times New Roman" w:hAnsi="Times New Roman" w:cs="Times New Roman"/>
        </w:rPr>
        <w:t xml:space="preserve">czytelny podpis matki/ opiekuna prawnego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czytelny podpis ojca /opiekuna prawnego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C54FED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981283" w14:textId="77777777" w:rsidR="00A35EFF" w:rsidRDefault="00F349BD">
      <w:pPr>
        <w:spacing w:after="223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0AF626" w14:textId="77777777" w:rsidR="00A35EFF" w:rsidRDefault="00F349BD">
      <w:pPr>
        <w:spacing w:after="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7F857819" wp14:editId="3E5D4381">
                <wp:extent cx="1829054" cy="6096"/>
                <wp:effectExtent l="0" t="0" r="0" b="0"/>
                <wp:docPr id="11215" name="Group 1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6"/>
                          <a:chOff x="0" y="0"/>
                          <a:chExt cx="1829054" cy="6096"/>
                        </a:xfrm>
                      </wpg:grpSpPr>
                      <wps:wsp>
                        <wps:cNvPr id="15241" name="Shape 1524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15" style="width:144.02pt;height:0.47998pt;mso-position-horizontal-relative:char;mso-position-vertical-relative:line" coordsize="18290,60">
                <v:shape id="Shape 1524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91B90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73A48B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7C5D62" w14:textId="77777777" w:rsidR="00A35EFF" w:rsidRDefault="00F349BD">
      <w:pPr>
        <w:numPr>
          <w:ilvl w:val="0"/>
          <w:numId w:val="3"/>
        </w:numPr>
        <w:spacing w:after="30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Oświadczam, że wyrażam zgodę na przetwarzanie moich danych osobowych zawartych w Karcie z</w:t>
      </w:r>
      <w:r>
        <w:rPr>
          <w:rFonts w:ascii="Times New Roman" w:eastAsia="Times New Roman" w:hAnsi="Times New Roman" w:cs="Times New Roman"/>
          <w:b/>
          <w:sz w:val="24"/>
        </w:rPr>
        <w:t>głoszenia dziecka do Klubu Malucha w Wiązowie dla potrzeb niezbędnych do organizacji pracy i funkcjonowania placówki (zgodnie  z Rozporządzeniem Parlamentu Europejskiego i Rady (UE) 2016/679 z dnia 27 kwietnia 2016 r. w sprawie ochrony osób fizycznych w zw</w:t>
      </w:r>
      <w:r>
        <w:rPr>
          <w:rFonts w:ascii="Times New Roman" w:eastAsia="Times New Roman" w:hAnsi="Times New Roman" w:cs="Times New Roman"/>
          <w:b/>
          <w:sz w:val="24"/>
        </w:rPr>
        <w:t>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17603A" w14:textId="77777777" w:rsidR="00A35EFF" w:rsidRDefault="00F349BD">
      <w:pPr>
        <w:spacing w:after="46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D372EE" w14:textId="77777777" w:rsidR="00A35EFF" w:rsidRDefault="00F349BD">
      <w:pPr>
        <w:spacing w:after="0"/>
        <w:ind w:left="8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CD07A" w14:textId="77777777" w:rsidR="00A35EFF" w:rsidRDefault="00F349BD">
      <w:pPr>
        <w:spacing w:after="0"/>
        <w:ind w:left="888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006C51E" w14:textId="77777777" w:rsidR="00A35EFF" w:rsidRDefault="00F349BD">
      <w:pPr>
        <w:tabs>
          <w:tab w:val="center" w:pos="2847"/>
          <w:tab w:val="center" w:pos="3555"/>
          <w:tab w:val="center" w:pos="621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</w:t>
      </w:r>
    </w:p>
    <w:p w14:paraId="5EC4DFD8" w14:textId="77777777" w:rsidR="00A35EFF" w:rsidRDefault="00F349BD">
      <w:pPr>
        <w:tabs>
          <w:tab w:val="center" w:pos="1430"/>
          <w:tab w:val="center" w:pos="2139"/>
          <w:tab w:val="center" w:pos="2847"/>
          <w:tab w:val="right" w:pos="9095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data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czytelne podpisy rodziców lub prawnych opiekunów </w:t>
      </w:r>
    </w:p>
    <w:p w14:paraId="41CC5A67" w14:textId="77777777" w:rsidR="00A35EFF" w:rsidRDefault="00F349BD">
      <w:pPr>
        <w:spacing w:after="7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B501B3" w14:textId="77777777" w:rsidR="00A35EFF" w:rsidRDefault="00F349BD">
      <w:pPr>
        <w:numPr>
          <w:ilvl w:val="0"/>
          <w:numId w:val="3"/>
        </w:numPr>
        <w:spacing w:after="34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Oświadczam, że wyrażam zgodę na przetwarzanie danych osobowych mojego dziecka zawartych w „Karcie zgłoszeni</w:t>
      </w:r>
      <w:r>
        <w:rPr>
          <w:rFonts w:ascii="Times New Roman" w:eastAsia="Times New Roman" w:hAnsi="Times New Roman" w:cs="Times New Roman"/>
          <w:b/>
          <w:sz w:val="24"/>
        </w:rPr>
        <w:t>a dziecka do Klubu Malucha w Wiązowie” dla potrzeb niezbędnych do organizacji pracy i funkcjonowania placówki (zgodnie  z Rozporządzeniem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b/>
          <w:sz w:val="24"/>
        </w:rPr>
        <w:t xml:space="preserve"> przetwarzaniem danych osobowych i w sprawie swobodnego przepływu takich danych oraz uchylenia dyrektywy 95/46/WE (ogólne rozporządzenie o ochronie danych). Wyrażam także zgodę na wykorzystanie wizerunku mojego dziecka na potrzeby Klubu Malucha w Wiązowie.</w:t>
      </w:r>
      <w:r>
        <w:rPr>
          <w:rFonts w:ascii="Times New Roman" w:eastAsia="Times New Roman" w:hAnsi="Times New Roman" w:cs="Times New Roman"/>
          <w:b/>
          <w:sz w:val="24"/>
        </w:rPr>
        <w:t xml:space="preserve"> Zapoznałem się z klauzulą informacyjną dotyczącą przetwarzania danych osobowych. </w:t>
      </w:r>
    </w:p>
    <w:p w14:paraId="560F1986" w14:textId="77777777" w:rsidR="00A35EFF" w:rsidRDefault="00F349BD">
      <w:pPr>
        <w:spacing w:after="24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53204B" w14:textId="77777777" w:rsidR="00A35EFF" w:rsidRDefault="00F349BD">
      <w:pPr>
        <w:spacing w:after="0"/>
        <w:ind w:left="19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14:paraId="3C0AA554" w14:textId="77777777" w:rsidR="00A35EFF" w:rsidRDefault="00F349BD">
      <w:pPr>
        <w:spacing w:after="0"/>
        <w:ind w:right="4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14:paraId="7F755750" w14:textId="77777777" w:rsidR="00A35EFF" w:rsidRDefault="00F349BD">
      <w:pPr>
        <w:spacing w:after="4" w:line="270" w:lineRule="auto"/>
        <w:ind w:left="1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     .................................................................    </w:t>
      </w:r>
      <w:r>
        <w:rPr>
          <w:rFonts w:ascii="Times New Roman" w:eastAsia="Times New Roman" w:hAnsi="Times New Roman" w:cs="Times New Roman"/>
          <w:sz w:val="24"/>
        </w:rPr>
        <w:t xml:space="preserve">       data           czytelne podpisy rodziców lub prawnych opiekunów </w:t>
      </w:r>
    </w:p>
    <w:p w14:paraId="53A3830F" w14:textId="77777777" w:rsidR="00A35EFF" w:rsidRDefault="00F349BD">
      <w:pPr>
        <w:spacing w:after="76"/>
        <w:ind w:left="57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E7BEF9" w14:textId="77777777" w:rsidR="00A35EFF" w:rsidRDefault="00F349BD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Zobowiązanie dotyczące uiszczania opłat za wyżywienie w placówce </w:t>
      </w:r>
    </w:p>
    <w:p w14:paraId="4F963F35" w14:textId="77777777" w:rsidR="00A35EFF" w:rsidRDefault="00F349BD">
      <w:pPr>
        <w:spacing w:after="4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203AB8B" w14:textId="77777777" w:rsidR="00A35EFF" w:rsidRDefault="00F349BD">
      <w:pPr>
        <w:spacing w:after="5" w:line="269" w:lineRule="auto"/>
        <w:ind w:left="9" w:firstLine="5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Ja, niżej podpisany (-</w:t>
      </w:r>
      <w:r>
        <w:rPr>
          <w:rFonts w:ascii="Times New Roman" w:eastAsia="Times New Roman" w:hAnsi="Times New Roman" w:cs="Times New Roman"/>
          <w:b/>
          <w:sz w:val="24"/>
        </w:rPr>
        <w:t xml:space="preserve">a ) zobowiązuję się do regularnego i terminowego dokonywania opłat za wyżywienie mojego dziecka w Klubie Malucha w Wiązowie </w:t>
      </w:r>
    </w:p>
    <w:p w14:paraId="71D8E4C9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CDE570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7BB3F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75D9E" w14:textId="77777777" w:rsidR="00A35EFF" w:rsidRDefault="00F349BD">
      <w:pPr>
        <w:tabs>
          <w:tab w:val="center" w:pos="2847"/>
          <w:tab w:val="center" w:pos="3555"/>
          <w:tab w:val="center" w:pos="630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3B9F4872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data                                                  czytelne podpisy rodziców lu</w:t>
      </w:r>
      <w:r>
        <w:rPr>
          <w:rFonts w:ascii="Times New Roman" w:eastAsia="Times New Roman" w:hAnsi="Times New Roman" w:cs="Times New Roman"/>
          <w:sz w:val="24"/>
        </w:rPr>
        <w:t xml:space="preserve">b opiekunów prawnych  </w:t>
      </w:r>
    </w:p>
    <w:p w14:paraId="68AB1348" w14:textId="77777777" w:rsidR="00A35EFF" w:rsidRDefault="00F349BD">
      <w:pPr>
        <w:spacing w:after="3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F9125" w14:textId="77777777" w:rsidR="00A35EFF" w:rsidRDefault="00F349BD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Zobowiązanie dotyczące uiszczania opłat za pobyt w placówce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E3FDFB5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75DD20" w14:textId="77777777" w:rsidR="00A35EFF" w:rsidRDefault="00F349BD">
      <w:pPr>
        <w:spacing w:after="41" w:line="269" w:lineRule="auto"/>
        <w:ind w:left="1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AF37F69" wp14:editId="0A6BA6EE">
                <wp:extent cx="323850" cy="171450"/>
                <wp:effectExtent l="0" t="0" r="0" b="0"/>
                <wp:docPr id="11366" name="Group 1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71450"/>
                          <a:chOff x="0" y="0"/>
                          <a:chExt cx="323850" cy="171450"/>
                        </a:xfrm>
                      </wpg:grpSpPr>
                      <wps:wsp>
                        <wps:cNvPr id="984" name="Shape 984"/>
                        <wps:cNvSpPr/>
                        <wps:spPr>
                          <a:xfrm>
                            <a:off x="0" y="0"/>
                            <a:ext cx="3238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71450">
                                <a:moveTo>
                                  <a:pt x="0" y="28575"/>
                                </a:move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lnTo>
                                  <a:pt x="295275" y="0"/>
                                </a:lnTo>
                                <a:cubicBezTo>
                                  <a:pt x="311061" y="0"/>
                                  <a:pt x="323850" y="12789"/>
                                  <a:pt x="323850" y="28575"/>
                                </a:cubicBezTo>
                                <a:lnTo>
                                  <a:pt x="323850" y="142875"/>
                                </a:lnTo>
                                <a:cubicBezTo>
                                  <a:pt x="323850" y="158648"/>
                                  <a:pt x="311061" y="171450"/>
                                  <a:pt x="295275" y="171450"/>
                                </a:cubicBezTo>
                                <a:lnTo>
                                  <a:pt x="28575" y="171450"/>
                                </a:lnTo>
                                <a:cubicBezTo>
                                  <a:pt x="12789" y="171450"/>
                                  <a:pt x="0" y="158648"/>
                                  <a:pt x="0" y="142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6" style="width:25.5pt;height:13.5pt;mso-position-horizontal-relative:char;mso-position-vertical-relative:line" coordsize="3238,1714">
                <v:shape id="Shape 984" style="position:absolute;width:3238;height:1714;left:0;top:0;" coordsize="323850,171450" path="m0,28575c0,12789,12789,0,28575,0l295275,0c311061,0,323850,12789,323850,28575l323850,142875c323850,158648,311061,171450,295275,171450l28575,171450c12789,171450,0,158648,0,142875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zobowiązuję się do regularnego i terminowego dokonywania opłat za pobyt mojego dziecka w Klubie malucha w Wiązowie       </w:t>
      </w:r>
    </w:p>
    <w:p w14:paraId="2BB0DB36" w14:textId="77777777" w:rsidR="00A35EFF" w:rsidRDefault="00F349BD">
      <w:pPr>
        <w:spacing w:after="0"/>
        <w:ind w:left="6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D65E24" w14:textId="77777777" w:rsidR="00A35EFF" w:rsidRDefault="00F349BD">
      <w:pPr>
        <w:spacing w:after="40" w:line="269" w:lineRule="auto"/>
        <w:ind w:left="1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EEFAC62" wp14:editId="2BB52716">
                <wp:extent cx="323850" cy="171450"/>
                <wp:effectExtent l="0" t="0" r="0" b="0"/>
                <wp:docPr id="14447" name="Group 14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71450"/>
                          <a:chOff x="0" y="0"/>
                          <a:chExt cx="323850" cy="171450"/>
                        </a:xfrm>
                      </wpg:grpSpPr>
                      <wps:wsp>
                        <wps:cNvPr id="1251" name="Shape 1251"/>
                        <wps:cNvSpPr/>
                        <wps:spPr>
                          <a:xfrm>
                            <a:off x="0" y="0"/>
                            <a:ext cx="3238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71450">
                                <a:moveTo>
                                  <a:pt x="0" y="28575"/>
                                </a:moveTo>
                                <a:cubicBezTo>
                                  <a:pt x="0" y="12827"/>
                                  <a:pt x="12789" y="0"/>
                                  <a:pt x="28575" y="0"/>
                                </a:cubicBezTo>
                                <a:lnTo>
                                  <a:pt x="295275" y="0"/>
                                </a:lnTo>
                                <a:cubicBezTo>
                                  <a:pt x="311061" y="0"/>
                                  <a:pt x="323850" y="12827"/>
                                  <a:pt x="323850" y="28575"/>
                                </a:cubicBezTo>
                                <a:lnTo>
                                  <a:pt x="323850" y="142875"/>
                                </a:lnTo>
                                <a:cubicBezTo>
                                  <a:pt x="323850" y="158624"/>
                                  <a:pt x="311061" y="171450"/>
                                  <a:pt x="295275" y="171450"/>
                                </a:cubicBezTo>
                                <a:lnTo>
                                  <a:pt x="28575" y="171450"/>
                                </a:lnTo>
                                <a:cubicBezTo>
                                  <a:pt x="12789" y="171450"/>
                                  <a:pt x="0" y="158624"/>
                                  <a:pt x="0" y="142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47" style="width:25.5pt;height:13.5pt;mso-position-horizontal-relative:char;mso-position-vertical-relative:line" coordsize="3238,1714">
                <v:shape id="Shape 1251" style="position:absolute;width:3238;height:1714;left:0;top:0;" coordsize="323850,171450" path="m0,28575c0,12827,12789,0,28575,0l295275,0c311061,0,323850,12827,323850,28575l323850,142875c323850,158624,311061,171450,295275,171450l28575,171450c12789,171450,0,158624,0,142875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oświadczam, że mo</w:t>
      </w:r>
      <w:r>
        <w:rPr>
          <w:rFonts w:ascii="Times New Roman" w:eastAsia="Times New Roman" w:hAnsi="Times New Roman" w:cs="Times New Roman"/>
          <w:b/>
          <w:sz w:val="24"/>
        </w:rPr>
        <w:t xml:space="preserve">je dziecko będzie korzystało z „Dofinansowania obniżenia opłaty za pobyt dziecka w żłobku i klubie dziecięcym” zgodnie z Ustawy z dnia  </w:t>
      </w:r>
    </w:p>
    <w:p w14:paraId="4CE65568" w14:textId="77777777" w:rsidR="00A35EFF" w:rsidRDefault="00F349BD">
      <w:pPr>
        <w:spacing w:after="5" w:line="269" w:lineRule="auto"/>
        <w:ind w:left="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17 listopada 2021 r. o Rodzinnym Kapitale Opiekuńczym - Rozdział 8a (nowy)                     </w:t>
      </w:r>
    </w:p>
    <w:p w14:paraId="3B6757D0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A0A906" w14:textId="77777777" w:rsidR="00A35EFF" w:rsidRDefault="00F349BD">
      <w:pPr>
        <w:spacing w:after="60"/>
        <w:ind w:left="14"/>
      </w:pPr>
      <w:r>
        <w:rPr>
          <w:rFonts w:ascii="Times New Roman" w:eastAsia="Times New Roman" w:hAnsi="Times New Roman" w:cs="Times New Roman"/>
          <w:sz w:val="18"/>
        </w:rPr>
        <w:t xml:space="preserve">Wstaw „X” we właściwej kratce </w:t>
      </w:r>
    </w:p>
    <w:p w14:paraId="5C80F237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D91A2C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8CDDCED" w14:textId="77777777" w:rsidR="00A35EFF" w:rsidRDefault="00F349BD">
      <w:pPr>
        <w:spacing w:after="28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A1733A" w14:textId="77777777" w:rsidR="00A35EFF" w:rsidRDefault="00F349BD">
      <w:pPr>
        <w:tabs>
          <w:tab w:val="center" w:pos="2847"/>
          <w:tab w:val="center" w:pos="3555"/>
          <w:tab w:val="center" w:pos="630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28CE26C1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data                                                 czytelne podpisy rodziców lub opiekunów prawnych                     </w:t>
      </w:r>
    </w:p>
    <w:p w14:paraId="07B173D0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3DB4A0C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89685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55862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CC5B9B" w14:textId="77777777" w:rsidR="00A35EFF" w:rsidRDefault="00F349BD">
      <w:pPr>
        <w:numPr>
          <w:ilvl w:val="0"/>
          <w:numId w:val="4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rodziców i dziecka </w:t>
      </w:r>
      <w:r>
        <w:rPr>
          <w:rFonts w:ascii="Times New Roman" w:eastAsia="Times New Roman" w:hAnsi="Times New Roman" w:cs="Times New Roman"/>
          <w:b/>
          <w:sz w:val="24"/>
        </w:rPr>
        <w:t xml:space="preserve">związane z rekrutacją </w:t>
      </w:r>
    </w:p>
    <w:p w14:paraId="15E2FF09" w14:textId="77777777" w:rsidR="00A35EFF" w:rsidRDefault="00F349BD">
      <w:pPr>
        <w:spacing w:after="0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5EB8D0" w14:textId="77777777" w:rsidR="00A35EFF" w:rsidRDefault="00F349BD">
      <w:pPr>
        <w:spacing w:after="0"/>
        <w:ind w:left="14" w:right="7941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0024" w:type="dxa"/>
        <w:tblInd w:w="74" w:type="dxa"/>
        <w:tblCellMar>
          <w:top w:w="69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320"/>
        <w:gridCol w:w="1668"/>
        <w:gridCol w:w="1668"/>
        <w:gridCol w:w="1301"/>
        <w:gridCol w:w="382"/>
        <w:gridCol w:w="1685"/>
      </w:tblGrid>
      <w:tr w:rsidR="00A35EFF" w14:paraId="6ED2CADD" w14:textId="77777777">
        <w:trPr>
          <w:trHeight w:val="423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4D46A" w14:textId="77777777" w:rsidR="00A35EFF" w:rsidRDefault="00F349BD">
            <w:pPr>
              <w:spacing w:after="0"/>
              <w:ind w:right="4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Kryteria podstawowe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5999C" w14:textId="77777777" w:rsidR="00A35EFF" w:rsidRDefault="00A35EFF"/>
        </w:tc>
      </w:tr>
      <w:tr w:rsidR="00A35EFF" w14:paraId="2B0C3277" w14:textId="77777777">
        <w:trPr>
          <w:trHeight w:val="122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E48" w14:textId="77777777" w:rsidR="00A35EFF" w:rsidRDefault="00F349BD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wychowuje się  w rodzinie wielodzietnej? </w:t>
            </w:r>
          </w:p>
          <w:p w14:paraId="293C8C83" w14:textId="77777777" w:rsidR="00A35EFF" w:rsidRDefault="00F349BD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(troje i więcej dzieci w rodzinie) </w:t>
            </w:r>
          </w:p>
          <w:p w14:paraId="12E73497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4C5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A937A7" wp14:editId="79C8F880">
                      <wp:extent cx="358140" cy="304800"/>
                      <wp:effectExtent l="0" t="0" r="0" b="0"/>
                      <wp:docPr id="13929" name="Group 1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29" style="width:28.2pt;height:24pt;mso-position-horizontal-relative:char;mso-position-vertical-relative:line" coordsize="3581,3048">
                      <v:shape id="Shape 1270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116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F249DA" wp14:editId="4307F3B5">
                      <wp:extent cx="358140" cy="304800"/>
                      <wp:effectExtent l="0" t="0" r="0" b="0"/>
                      <wp:docPr id="13957" name="Group 13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57" style="width:28.2pt;height:24pt;mso-position-horizontal-relative:char;mso-position-vertical-relative:line" coordsize="3581,3048">
                      <v:shape id="Shape 1272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486C3230" w14:textId="77777777">
        <w:trPr>
          <w:trHeight w:val="122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EEC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posiada orzeczenie o niepełnosprawności lub stopniu niepełnosprawności? (dziecko niepełnosprawne)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659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1D337C" wp14:editId="324CCF86">
                      <wp:extent cx="358140" cy="304800"/>
                      <wp:effectExtent l="0" t="0" r="0" b="0"/>
                      <wp:docPr id="14016" name="Group 14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16" style="width:28.2pt;height:24pt;mso-position-horizontal-relative:char;mso-position-vertical-relative:line" coordsize="3581,3048">
                      <v:shape id="Shape 1274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A29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C2195A" wp14:editId="7C536B15">
                      <wp:extent cx="358140" cy="304800"/>
                      <wp:effectExtent l="0" t="0" r="0" b="0"/>
                      <wp:docPr id="14045" name="Group 14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45" style="width:28.2pt;height:24pt;mso-position-horizontal-relative:char;mso-position-vertical-relative:line" coordsize="3581,3048">
                      <v:shape id="Shape 1276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6449DBBD" w14:textId="77777777">
        <w:trPr>
          <w:trHeight w:val="87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8AF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jest objęte pieczą zastępczą?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C30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3FF938" wp14:editId="5C48A518">
                      <wp:extent cx="358140" cy="304800"/>
                      <wp:effectExtent l="0" t="0" r="0" b="0"/>
                      <wp:docPr id="14090" name="Group 1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90" style="width:28.2pt;height:24pt;mso-position-horizontal-relative:char;mso-position-vertical-relative:line" coordsize="3581,3048">
                      <v:shape id="Shape 1278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F23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F27C0F" wp14:editId="168E2C56">
                      <wp:extent cx="358140" cy="304800"/>
                      <wp:effectExtent l="0" t="0" r="0" b="0"/>
                      <wp:docPr id="14100" name="Group 14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00" style="width:28.2pt;height:24pt;mso-position-horizontal-relative:char;mso-position-vertical-relative:line" coordsize="3581,3048">
                      <v:shape id="Shape 1280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553BB2FF" w14:textId="77777777">
        <w:trPr>
          <w:trHeight w:val="94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C67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rodzeństwo dziecka uczęszcza do Klubu Malucha w Wiązowie?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D9F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478D65" wp14:editId="3F0857B3">
                      <wp:extent cx="358140" cy="304800"/>
                      <wp:effectExtent l="0" t="0" r="0" b="0"/>
                      <wp:docPr id="14123" name="Group 14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23" style="width:28.2pt;height:24pt;mso-position-horizontal-relative:char;mso-position-vertical-relative:line" coordsize="3581,3048">
                      <v:shape id="Shape 1282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3B11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19391B" wp14:editId="68B09ACC">
                      <wp:extent cx="358140" cy="304800"/>
                      <wp:effectExtent l="0" t="0" r="0" b="0"/>
                      <wp:docPr id="14133" name="Group 14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3" style="width:28.2pt;height:24pt;mso-position-horizontal-relative:char;mso-position-vertical-relative:line" coordsize="3581,3048">
                      <v:shape id="Shape 1284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33519FB7" w14:textId="77777777">
        <w:trPr>
          <w:trHeight w:val="581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C6D6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2EF6A7" w14:textId="77777777" w:rsidR="00A35EFF" w:rsidRDefault="00F349BD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zamieszkują wraz z dzieckiem na terenie Gminy Wiązów? </w:t>
            </w:r>
          </w:p>
          <w:p w14:paraId="27B948B3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150" w14:textId="77777777" w:rsidR="00A35EFF" w:rsidRDefault="00F349BD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Matka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C14" w14:textId="77777777" w:rsidR="00A35EFF" w:rsidRDefault="00F349BD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Ojciec </w:t>
            </w:r>
          </w:p>
        </w:tc>
      </w:tr>
      <w:tr w:rsidR="00A35EFF" w14:paraId="733745D8" w14:textId="77777777">
        <w:trPr>
          <w:trHeight w:val="1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0F03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6A2" w14:textId="77777777" w:rsidR="00A35EFF" w:rsidRDefault="00F349BD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0443D7F3" w14:textId="77777777" w:rsidR="00A35EFF" w:rsidRDefault="00F349BD">
            <w:pPr>
              <w:spacing w:after="0"/>
              <w:ind w:left="5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2F63B7" wp14:editId="67115AFD">
                      <wp:extent cx="266700" cy="342768"/>
                      <wp:effectExtent l="0" t="0" r="0" b="0"/>
                      <wp:docPr id="14265" name="Group 14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768"/>
                                <a:chOff x="0" y="0"/>
                                <a:chExt cx="266700" cy="342768"/>
                              </a:xfrm>
                            </wpg:grpSpPr>
                            <wps:wsp>
                              <wps:cNvPr id="1155" name="Rectangle 1155"/>
                              <wps:cNvSpPr/>
                              <wps:spPr>
                                <a:xfrm>
                                  <a:off x="131699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99840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0" y="91308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F63B7" id="Group 14265" o:spid="_x0000_s1026" style="width:21pt;height:27pt;mso-position-horizontal-relative:char;mso-position-vertical-relative:line" coordsize="266700,3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">
                      <v:rect id="Rectangle 1155" o:spid="_x0000_s1027" style="position:absolute;left:131699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      <v:textbox inset="0,0,0,0">
                          <w:txbxContent>
                            <w:p w14:paraId="18599840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54" o:spid="_x0000_s1028" style="position:absolute;top:91308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99D" w14:textId="77777777" w:rsidR="00A35EFF" w:rsidRDefault="00F349B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20D4D8B0" w14:textId="77777777" w:rsidR="00A35EFF" w:rsidRDefault="00F349BD">
            <w:pPr>
              <w:spacing w:after="0"/>
              <w:ind w:right="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DC9140" wp14:editId="6BBD08F5">
                      <wp:extent cx="266700" cy="251460"/>
                      <wp:effectExtent l="0" t="0" r="0" b="0"/>
                      <wp:docPr id="14277" name="Group 14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77" style="width:21pt;height:19.8pt;mso-position-horizontal-relative:char;mso-position-vertical-relative:line" coordsize="2667,2514">
                      <v:shape id="Shape 1256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ACF" w14:textId="77777777" w:rsidR="00A35EFF" w:rsidRDefault="00F349BD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5C6A9CFE" w14:textId="77777777" w:rsidR="00A35EFF" w:rsidRDefault="00F349BD">
            <w:pPr>
              <w:spacing w:after="0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0D8E7F" wp14:editId="792082C3">
                      <wp:extent cx="266700" cy="344674"/>
                      <wp:effectExtent l="0" t="0" r="0" b="0"/>
                      <wp:docPr id="14291" name="Group 14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4674"/>
                                <a:chOff x="0" y="0"/>
                                <a:chExt cx="266700" cy="344674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>
                                  <a:off x="12674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37952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0" y="93214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D8E7F" id="Group 14291" o:spid="_x0000_s1029" style="width:21pt;height:27.15pt;mso-position-horizontal-relative:char;mso-position-vertical-relative:line" coordsize="266700,34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">
                      <v:rect id="Rectangle 1161" o:spid="_x0000_s1030" style="position:absolute;left:126746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      <v:textbox inset="0,0,0,0">
                          <w:txbxContent>
                            <w:p w14:paraId="71237952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58" o:spid="_x0000_s1031" style="position:absolute;top:93214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54B" w14:textId="77777777" w:rsidR="00A35EFF" w:rsidRDefault="00F349B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340D09A1" w14:textId="77777777" w:rsidR="00A35EFF" w:rsidRDefault="00F349BD">
            <w:pPr>
              <w:spacing w:after="0"/>
              <w:ind w:left="5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4570DE" wp14:editId="5607E291">
                      <wp:extent cx="266700" cy="298953"/>
                      <wp:effectExtent l="0" t="0" r="0" b="0"/>
                      <wp:docPr id="14305" name="Group 14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98953"/>
                                <a:chOff x="0" y="0"/>
                                <a:chExt cx="266700" cy="298953"/>
                              </a:xfrm>
                            </wpg:grpSpPr>
                            <wps:wsp>
                              <wps:cNvPr id="1164" name="Rectangle 1164"/>
                              <wps:cNvSpPr/>
                              <wps:spPr>
                                <a:xfrm>
                                  <a:off x="160527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A0793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47493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570DE" id="Group 14305" o:spid="_x0000_s1032" style="width:21pt;height:23.55pt;mso-position-horizontal-relative:char;mso-position-vertical-relative:line" coordsize="266700,29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">
                      <v:rect id="Rectangle 1164" o:spid="_x0000_s1033" style="position:absolute;left:160527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      <v:textbox inset="0,0,0,0">
                          <w:txbxContent>
                            <w:p w14:paraId="7DAA0793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0" o:spid="_x0000_s1034" style="position:absolute;top:47493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35EFF" w14:paraId="523F9E13" w14:textId="77777777">
        <w:trPr>
          <w:trHeight w:val="650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6B70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498293" w14:textId="77777777" w:rsidR="00A35EFF" w:rsidRDefault="00F349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pracują w pełnym wymiarze czasu pracy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7E8" w14:textId="77777777" w:rsidR="00A35EFF" w:rsidRDefault="00F349BD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Matka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556" w14:textId="77777777" w:rsidR="00A35EFF" w:rsidRDefault="00F349BD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Ojciec </w:t>
            </w:r>
          </w:p>
        </w:tc>
      </w:tr>
      <w:tr w:rsidR="00A35EFF" w14:paraId="7D5058DE" w14:textId="77777777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63A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B6B" w14:textId="77777777" w:rsidR="00A35EFF" w:rsidRDefault="00F349BD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5010B486" w14:textId="77777777" w:rsidR="00A35EFF" w:rsidRDefault="00F349BD">
            <w:pPr>
              <w:spacing w:after="0"/>
              <w:ind w:left="5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8BC080" wp14:editId="1764B097">
                      <wp:extent cx="266700" cy="342883"/>
                      <wp:effectExtent l="0" t="0" r="0" b="0"/>
                      <wp:docPr id="14375" name="Group 14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883"/>
                                <a:chOff x="0" y="0"/>
                                <a:chExt cx="266700" cy="342883"/>
                              </a:xfrm>
                            </wpg:grpSpPr>
                            <wps:wsp>
                              <wps:cNvPr id="1209" name="Rectangle 1209"/>
                              <wps:cNvSpPr/>
                              <wps:spPr>
                                <a:xfrm>
                                  <a:off x="131699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5BEED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0" y="91422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BC080" id="Group 14375" o:spid="_x0000_s1035" style="width:21pt;height:27pt;mso-position-horizontal-relative:char;mso-position-vertical-relative:line" coordsize="266700,3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">
                      <v:rect id="Rectangle 1209" o:spid="_x0000_s1036" style="position:absolute;left:131699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31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4yiF6zfhBLn+BwAA//8DAFBLAQItABQABgAIAAAAIQDb4fbL7gAAAIUBAAATAAAAAAAAAAAA&#10;AAAAAAAAAABbQ29udGVudF9UeXBlc10ueG1sUEsBAi0AFAAGAAgAAAAhAFr0LFu/AAAAFQEAAAsA&#10;AAAAAAAAAAAAAAAAHwEAAF9yZWxzLy5yZWxzUEsBAi0AFAAGAAgAAAAhAJVVbfXEAAAA3QAAAA8A&#10;AAAAAAAAAAAAAAAABwIAAGRycy9kb3ducmV2LnhtbFBLBQYAAAAAAwADALcAAAD4AgAAAAA=&#10;" filled="f" stroked="f">
                        <v:textbox inset="0,0,0,0">
                          <w:txbxContent>
                            <w:p w14:paraId="1105BEED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2" o:spid="_x0000_s1037" style="position:absolute;top:91422;width:266700;height:251461;visibility:visible;mso-wrap-style:square;v-text-anchor:top" coordsize="2667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" path="m,251461r266700,l266700,,,,,251461xe" filled="f" strokecolor="#223f59" strokeweight="1pt">
                        <v:stroke miterlimit="83231f" joinstyle="miter"/>
                        <v:path arrowok="t" textboxrect="0,0,266700,2514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B8D" w14:textId="77777777" w:rsidR="00A35EFF" w:rsidRDefault="00F349B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56613604" w14:textId="77777777" w:rsidR="00A35EFF" w:rsidRDefault="00F349BD">
            <w:pPr>
              <w:spacing w:after="0"/>
              <w:ind w:right="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D74C47" wp14:editId="3A95F4D8">
                      <wp:extent cx="266700" cy="251461"/>
                      <wp:effectExtent l="0" t="0" r="0" b="0"/>
                      <wp:docPr id="14405" name="Group 1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1"/>
                                <a:chOff x="0" y="0"/>
                                <a:chExt cx="266700" cy="251461"/>
                              </a:xfrm>
                            </wpg:grpSpPr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0" y="0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05" style="width:21pt;height:19.8pt;mso-position-horizontal-relative:char;mso-position-vertical-relative:line" coordsize="2667,2514">
                      <v:shape id="Shape 1264" style="position:absolute;width:2667;height:2514;left:0;top:0;" coordsize="266700,251461" path="m0,251461l266700,251461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1077" w14:textId="77777777" w:rsidR="00A35EFF" w:rsidRDefault="00F349BD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4F1E9D57" w14:textId="77777777" w:rsidR="00A35EFF" w:rsidRDefault="00F349BD">
            <w:pPr>
              <w:spacing w:after="0"/>
              <w:ind w:left="5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DECD06" wp14:editId="6F6C2EC0">
                      <wp:extent cx="266700" cy="342883"/>
                      <wp:effectExtent l="0" t="0" r="0" b="0"/>
                      <wp:docPr id="14419" name="Group 14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883"/>
                                <a:chOff x="0" y="0"/>
                                <a:chExt cx="266700" cy="342883"/>
                              </a:xfrm>
                            </wpg:grpSpPr>
                            <wps:wsp>
                              <wps:cNvPr id="1215" name="Rectangle 1215"/>
                              <wps:cNvSpPr/>
                              <wps:spPr>
                                <a:xfrm>
                                  <a:off x="137541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57A52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0" y="91422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CD06" id="Group 14419" o:spid="_x0000_s1038" style="width:21pt;height:27pt;mso-position-horizontal-relative:char;mso-position-vertical-relative:line" coordsize="266700,3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">
                      <v:rect id="Rectangle 1215" o:spid="_x0000_s1039" style="position:absolute;left:137541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      <v:textbox inset="0,0,0,0">
                          <w:txbxContent>
                            <w:p w14:paraId="01457A52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6" o:spid="_x0000_s1040" style="position:absolute;top:91422;width:266700;height:251461;visibility:visible;mso-wrap-style:square;v-text-anchor:top" coordsize="2667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" path="m,251461r266700,l266700,,,,,251461xe" filled="f" strokecolor="#223f59" strokeweight="1pt">
                        <v:stroke miterlimit="83231f" joinstyle="miter"/>
                        <v:path arrowok="t" textboxrect="0,0,266700,2514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2F6" w14:textId="77777777" w:rsidR="00A35EFF" w:rsidRDefault="00F349BD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2823B7D6" w14:textId="77777777" w:rsidR="00A35EFF" w:rsidRDefault="00F349BD">
            <w:pPr>
              <w:spacing w:after="0"/>
              <w:ind w:right="7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4A7835" wp14:editId="57F257DA">
                      <wp:extent cx="266700" cy="251461"/>
                      <wp:effectExtent l="0" t="0" r="0" b="0"/>
                      <wp:docPr id="14431" name="Group 14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1"/>
                                <a:chOff x="0" y="0"/>
                                <a:chExt cx="266700" cy="251461"/>
                              </a:xfrm>
                            </wpg:grpSpPr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0" y="0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31" style="width:21pt;height:19.8pt;mso-position-horizontal-relative:char;mso-position-vertical-relative:line" coordsize="2667,2514">
                      <v:shape id="Shape 1268" style="position:absolute;width:2667;height:2514;left:0;top:0;" coordsize="266700,251461" path="m0,251461l266700,251461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35EFF" w14:paraId="4E3A97E6" w14:textId="77777777">
        <w:trPr>
          <w:trHeight w:val="648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B79" w14:textId="77777777" w:rsidR="00A35EFF" w:rsidRDefault="00F349BD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338666F2" w14:textId="77777777" w:rsidR="00A35EFF" w:rsidRDefault="00F349BD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uczą się w systemie dziennym?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F46" w14:textId="77777777" w:rsidR="00A35EFF" w:rsidRDefault="00F349BD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76B6" w14:textId="77777777" w:rsidR="00A35EFF" w:rsidRDefault="00A35EFF"/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8D545" w14:textId="77777777" w:rsidR="00A35EFF" w:rsidRDefault="00F349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Ojciec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35EFF" w14:paraId="65B30033" w14:textId="77777777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89C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7B48" w14:textId="77777777" w:rsidR="00A35EFF" w:rsidRDefault="00F349BD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4960655A" w14:textId="77777777" w:rsidR="00A35EFF" w:rsidRDefault="00F349BD">
            <w:pPr>
              <w:tabs>
                <w:tab w:val="center" w:pos="8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2134CB" wp14:editId="1FF3071F">
                      <wp:extent cx="266700" cy="251460"/>
                      <wp:effectExtent l="0" t="0" r="0" b="0"/>
                      <wp:docPr id="11831" name="Group 1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31" style="width:21pt;height:19.8pt;mso-position-horizontal-relative:char;mso-position-vertical-relative:line" coordsize="2667,2514">
                      <v:shape id="Shape 1514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2A0" w14:textId="77777777" w:rsidR="00A35EFF" w:rsidRDefault="00F349BD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0060514E" w14:textId="77777777" w:rsidR="00A35EFF" w:rsidRDefault="00F349BD">
            <w:pPr>
              <w:tabs>
                <w:tab w:val="center" w:pos="7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4ECA7" wp14:editId="3FD7ABF1">
                      <wp:extent cx="266700" cy="251460"/>
                      <wp:effectExtent l="0" t="0" r="0" b="0"/>
                      <wp:docPr id="11952" name="Group 1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52" style="width:21pt;height:19.8pt;mso-position-horizontal-relative:char;mso-position-vertical-relative:line" coordsize="2667,2514">
                      <v:shape id="Shape 1516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BD443" w14:textId="77777777" w:rsidR="00A35EFF" w:rsidRDefault="00F349BD">
            <w:pPr>
              <w:spacing w:after="0"/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68AAC749" w14:textId="77777777" w:rsidR="00A35EFF" w:rsidRDefault="00F349BD">
            <w:pPr>
              <w:tabs>
                <w:tab w:val="right" w:pos="12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C1E42" wp14:editId="30519E6C">
                      <wp:extent cx="266700" cy="251460"/>
                      <wp:effectExtent l="0" t="0" r="0" b="0"/>
                      <wp:docPr id="11986" name="Group 11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86" style="width:21pt;height:19.8pt;mso-position-horizontal-relative:char;mso-position-vertical-relative:line" coordsize="2667,2514">
                      <v:shape id="Shape 1518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C2588" w14:textId="77777777" w:rsidR="00A35EFF" w:rsidRDefault="00A35EF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426" w14:textId="77777777" w:rsidR="00A35EFF" w:rsidRDefault="00F349BD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6BF9B573" w14:textId="77777777" w:rsidR="00A35EFF" w:rsidRDefault="00F349BD">
            <w:pPr>
              <w:tabs>
                <w:tab w:val="center" w:pos="7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3763E9" wp14:editId="5600B0D8">
                      <wp:extent cx="266700" cy="251460"/>
                      <wp:effectExtent l="0" t="0" r="0" b="0"/>
                      <wp:docPr id="12022" name="Group 1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22" style="width:21pt;height:19.8pt;mso-position-horizontal-relative:char;mso-position-vertical-relative:line" coordsize="2667,2514">
                      <v:shape id="Shape 1520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F1B9572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4105FE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F9100" w14:textId="77777777" w:rsidR="00A35EFF" w:rsidRDefault="00F349BD">
      <w:pPr>
        <w:numPr>
          <w:ilvl w:val="0"/>
          <w:numId w:val="4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Obowiązki rodziców: </w:t>
      </w:r>
    </w:p>
    <w:p w14:paraId="73BAA1E3" w14:textId="77777777" w:rsidR="00A35EFF" w:rsidRDefault="00F349BD">
      <w:pPr>
        <w:spacing w:after="29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E1777A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przestrzeganie Statutu Klubu Malucha w Wiązowie, </w:t>
      </w:r>
    </w:p>
    <w:p w14:paraId="39B16075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zawarcie umowy cywilnoprawnej z kierownikiem Klubu, </w:t>
      </w:r>
    </w:p>
    <w:p w14:paraId="64CE39E0" w14:textId="77777777" w:rsidR="00A35EFF" w:rsidRDefault="00F349BD">
      <w:pPr>
        <w:numPr>
          <w:ilvl w:val="0"/>
          <w:numId w:val="5"/>
        </w:numPr>
        <w:spacing w:after="29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przyprowadzanie i odbieranie dziecka (do) i z Klubu Malucha przez rodziców lub upoważnioną na </w:t>
      </w:r>
      <w:r>
        <w:rPr>
          <w:rFonts w:ascii="Times New Roman" w:eastAsia="Times New Roman" w:hAnsi="Times New Roman" w:cs="Times New Roman"/>
          <w:sz w:val="24"/>
        </w:rPr>
        <w:t xml:space="preserve">piśmie osobę pełnoletnią, </w:t>
      </w:r>
    </w:p>
    <w:p w14:paraId="568F2A41" w14:textId="77777777" w:rsidR="00A35EFF" w:rsidRDefault="00F349BD">
      <w:pPr>
        <w:numPr>
          <w:ilvl w:val="0"/>
          <w:numId w:val="5"/>
        </w:numPr>
        <w:spacing w:after="27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terminowe uiszczanie odpłatności za pobyt i wyżywienie dziecka w placówce zgodnie ze Statutem i Regulaminem organizacyjnym Klubu Malucha  </w:t>
      </w:r>
    </w:p>
    <w:p w14:paraId="4D54DE52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informowanie o nieobecności dziecka w placówce zgodnie ze Statutem i  </w:t>
      </w:r>
    </w:p>
    <w:p w14:paraId="4BE1E068" w14:textId="77777777" w:rsidR="00A35EFF" w:rsidRDefault="00F349BD">
      <w:pPr>
        <w:spacing w:after="31" w:line="270" w:lineRule="auto"/>
        <w:ind w:left="744" w:hanging="10"/>
        <w:jc w:val="both"/>
      </w:pPr>
      <w:r>
        <w:rPr>
          <w:rFonts w:ascii="Times New Roman" w:eastAsia="Times New Roman" w:hAnsi="Times New Roman" w:cs="Times New Roman"/>
          <w:sz w:val="24"/>
        </w:rPr>
        <w:t>Regulaminem organiz</w:t>
      </w:r>
      <w:r>
        <w:rPr>
          <w:rFonts w:ascii="Times New Roman" w:eastAsia="Times New Roman" w:hAnsi="Times New Roman" w:cs="Times New Roman"/>
          <w:sz w:val="24"/>
        </w:rPr>
        <w:t xml:space="preserve">acyjnym Klubu Malucha oraz zawartą umową cywilnoprawną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6ACFD9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niezwłoczne zawiadamianie o zatruciach pokarmowych i chorobach zakaźnych. </w:t>
      </w:r>
    </w:p>
    <w:p w14:paraId="23B4780C" w14:textId="77777777" w:rsidR="00A35EFF" w:rsidRDefault="00F349BD">
      <w:pPr>
        <w:numPr>
          <w:ilvl w:val="0"/>
          <w:numId w:val="5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do placówki przyprowadzane są tylko dzieci zdrowe. </w:t>
      </w:r>
    </w:p>
    <w:p w14:paraId="5D6E3162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97250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534E9D" w14:textId="77777777" w:rsidR="00A35EFF" w:rsidRDefault="00F349BD">
      <w:pPr>
        <w:spacing w:after="4" w:line="270" w:lineRule="auto"/>
        <w:ind w:left="9" w:firstLine="698"/>
        <w:jc w:val="both"/>
      </w:pPr>
      <w:r>
        <w:rPr>
          <w:rFonts w:ascii="Times New Roman" w:eastAsia="Times New Roman" w:hAnsi="Times New Roman" w:cs="Times New Roman"/>
          <w:sz w:val="24"/>
        </w:rPr>
        <w:t>W przypadku, gdy liczba kart zgłoszeń dziecka do Klubu Malucha w Wią</w:t>
      </w:r>
      <w:r>
        <w:rPr>
          <w:rFonts w:ascii="Times New Roman" w:eastAsia="Times New Roman" w:hAnsi="Times New Roman" w:cs="Times New Roman"/>
          <w:sz w:val="24"/>
        </w:rPr>
        <w:t xml:space="preserve">zowie przekroczy liczbę miejsc, a wszyscy wnioskodawcy spełnią określone wymogi i otrzymają taką samą liczbę punktów po zastosowaniu kryteriów rekrutacyjnych, pod uwagę brana będzie kolejność złożenia karty zgłoszeniowej. </w:t>
      </w:r>
    </w:p>
    <w:p w14:paraId="3DFBB7EC" w14:textId="77777777" w:rsidR="00A35EFF" w:rsidRDefault="00F349BD">
      <w:pPr>
        <w:spacing w:after="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BBF3C" w14:textId="77777777" w:rsidR="00A35EFF" w:rsidRDefault="00F349BD">
      <w:pPr>
        <w:pStyle w:val="Nagwek1"/>
        <w:ind w:left="1079" w:hanging="720"/>
      </w:pPr>
      <w:r>
        <w:t>Diagnoza potrzeb rodziców</w:t>
      </w:r>
      <w:r>
        <w:rPr>
          <w:u w:val="none"/>
        </w:rPr>
        <w:t xml:space="preserve"> </w:t>
      </w:r>
    </w:p>
    <w:p w14:paraId="2F744D38" w14:textId="77777777" w:rsidR="00A35EFF" w:rsidRDefault="00F349BD">
      <w:pPr>
        <w:spacing w:after="8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C330E4" w14:textId="77777777" w:rsidR="00A35EFF" w:rsidRDefault="00F349BD">
      <w:pPr>
        <w:spacing w:after="0" w:line="395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>Deklaruję chęć korzystania mojego dziecka z opieki w  Klubie Malucha w Wiązowie w następujących godzinach:  od</w:t>
      </w:r>
      <w:r>
        <w:rPr>
          <w:rFonts w:ascii="Times New Roman" w:eastAsia="Times New Roman" w:hAnsi="Times New Roman" w:cs="Times New Roman"/>
          <w:b/>
          <w:sz w:val="28"/>
        </w:rPr>
        <w:t xml:space="preserve"> godz</w:t>
      </w:r>
      <w:r>
        <w:rPr>
          <w:rFonts w:ascii="Times New Roman" w:eastAsia="Times New Roman" w:hAnsi="Times New Roman" w:cs="Times New Roman"/>
          <w:sz w:val="28"/>
        </w:rPr>
        <w:t xml:space="preserve">. ….….…..…… </w:t>
      </w:r>
      <w:r>
        <w:rPr>
          <w:rFonts w:ascii="Times New Roman" w:eastAsia="Times New Roman" w:hAnsi="Times New Roman" w:cs="Times New Roman"/>
          <w:b/>
          <w:sz w:val="28"/>
        </w:rPr>
        <w:t>do godz</w:t>
      </w:r>
      <w:r>
        <w:rPr>
          <w:rFonts w:ascii="Times New Roman" w:eastAsia="Times New Roman" w:hAnsi="Times New Roman" w:cs="Times New Roman"/>
          <w:sz w:val="28"/>
        </w:rPr>
        <w:t xml:space="preserve">. ….……....… ( </w:t>
      </w:r>
      <w:r>
        <w:rPr>
          <w:rFonts w:ascii="Times New Roman" w:eastAsia="Times New Roman" w:hAnsi="Times New Roman" w:cs="Times New Roman"/>
          <w:sz w:val="24"/>
        </w:rPr>
        <w:t xml:space="preserve">razem liczba godzin ……………….) </w:t>
      </w:r>
    </w:p>
    <w:p w14:paraId="2A37629C" w14:textId="77777777" w:rsidR="00A35EFF" w:rsidRDefault="00F349BD">
      <w:pPr>
        <w:spacing w:after="0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(Klub będzie czynny w godzinach 6.30-16.30) </w:t>
      </w:r>
    </w:p>
    <w:p w14:paraId="29CED4F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CCB67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819A14" w14:textId="77777777" w:rsidR="00A35EFF" w:rsidRDefault="00F349BD">
      <w:pPr>
        <w:spacing w:after="2" w:line="250" w:lineRule="auto"/>
        <w:ind w:right="6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.................................................................            data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czytelny podpis rodzica lub prawnego opiekuna </w:t>
      </w:r>
    </w:p>
    <w:p w14:paraId="1D009B7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586EB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A9CE19C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80A2A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AEE10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8B989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694B8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2FA6B" w14:textId="77777777" w:rsidR="00A35EFF" w:rsidRDefault="00F349BD">
      <w:pPr>
        <w:pStyle w:val="Nagwek1"/>
        <w:ind w:left="1079" w:hanging="720"/>
      </w:pPr>
      <w:r>
        <w:t xml:space="preserve">Klauzula informacyjna o </w:t>
      </w:r>
      <w:r>
        <w:t>przetwarzaniu danych osobowych</w:t>
      </w:r>
      <w:r>
        <w:rPr>
          <w:u w:val="none"/>
        </w:rPr>
        <w:t xml:space="preserve"> </w:t>
      </w:r>
    </w:p>
    <w:p w14:paraId="34CDB131" w14:textId="77777777" w:rsidR="00A35EFF" w:rsidRDefault="00F349BD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1361DE" w14:textId="77777777" w:rsidR="00A35EFF" w:rsidRDefault="00F349BD">
      <w:pPr>
        <w:spacing w:after="175" w:line="248" w:lineRule="auto"/>
        <w:ind w:left="24" w:right="5" w:hanging="10"/>
        <w:jc w:val="both"/>
      </w:pPr>
      <w:r>
        <w:rPr>
          <w:rFonts w:ascii="Times New Roman" w:eastAsia="Times New Roman" w:hAnsi="Times New Roman" w:cs="Times New Roman"/>
          <w:sz w:val="26"/>
        </w:rPr>
        <w:t>Zgodnie z art. 13 Rozporządzenia Parlamentu Europejskiego i Rady (UE) 2016/679 z dnia 27 kwietnia 2016 r. w sprawie ochrony osób fizycznych w związku z przetwarzaniem danych osobowych i w sprawie swobodnego przepływu takic</w:t>
      </w:r>
      <w:r>
        <w:rPr>
          <w:rFonts w:ascii="Times New Roman" w:eastAsia="Times New Roman" w:hAnsi="Times New Roman" w:cs="Times New Roman"/>
          <w:sz w:val="26"/>
        </w:rPr>
        <w:t xml:space="preserve">h danych oraz uchylenia dyrektywy 95/46/WE (ogólne rozporządzenie o ochronie danych, dalej zwane RODO) informujemy, że: </w:t>
      </w:r>
    </w:p>
    <w:p w14:paraId="4C9E5CE9" w14:textId="77777777" w:rsidR="00A35EFF" w:rsidRDefault="00F349BD">
      <w:pPr>
        <w:numPr>
          <w:ilvl w:val="0"/>
          <w:numId w:val="6"/>
        </w:numPr>
        <w:spacing w:after="63" w:line="312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Administratorem Pani/Pana danych osobowych jest Urząd Miasta i Gminy Wiązów z siedzibą przy Placu Wolności 37, 57-120 Wiązów,        Dane kontaktowe: </w:t>
      </w:r>
    </w:p>
    <w:p w14:paraId="725F399F" w14:textId="77777777" w:rsidR="00A35EFF" w:rsidRDefault="00F349BD">
      <w:pPr>
        <w:spacing w:after="35" w:line="251" w:lineRule="auto"/>
        <w:ind w:left="734"/>
      </w:pPr>
      <w:r>
        <w:rPr>
          <w:rFonts w:ascii="Times New Roman" w:eastAsia="Times New Roman" w:hAnsi="Times New Roman" w:cs="Times New Roman"/>
          <w:sz w:val="26"/>
        </w:rPr>
        <w:t xml:space="preserve">tel. 71-3931136, e-mail </w:t>
      </w:r>
      <w:r>
        <w:rPr>
          <w:rFonts w:ascii="Times New Roman" w:eastAsia="Times New Roman" w:hAnsi="Times New Roman" w:cs="Times New Roman"/>
          <w:color w:val="0563C1"/>
          <w:sz w:val="26"/>
          <w:u w:val="single" w:color="0563C1"/>
        </w:rPr>
        <w:t>urząd@wiazow.pl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A3286F1" w14:textId="77777777" w:rsidR="00A35EFF" w:rsidRDefault="00F349BD">
      <w:pPr>
        <w:numPr>
          <w:ilvl w:val="0"/>
          <w:numId w:val="6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W przypadku jakichkolwiek pytań dotyczących przetwarzania danych</w:t>
      </w:r>
      <w:r>
        <w:rPr>
          <w:rFonts w:ascii="Times New Roman" w:eastAsia="Times New Roman" w:hAnsi="Times New Roman" w:cs="Times New Roman"/>
          <w:sz w:val="26"/>
        </w:rPr>
        <w:t xml:space="preserve"> osobowych może Pani/Pan kontaktować się z  inspektorem ochrony danych osobowych pod adresem: Urząd Miasta i Gminy Wiązów, Plac Wolności 37, 57-120 Wiązów e-mail </w:t>
      </w:r>
      <w:r>
        <w:rPr>
          <w:rFonts w:ascii="Times New Roman" w:eastAsia="Times New Roman" w:hAnsi="Times New Roman" w:cs="Times New Roman"/>
          <w:color w:val="0563C1"/>
          <w:sz w:val="26"/>
          <w:u w:val="single" w:color="0563C1"/>
        </w:rPr>
        <w:t>iod@wiazow.pl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F6FA0E6" w14:textId="77777777" w:rsidR="00A35EFF" w:rsidRDefault="00F349BD">
      <w:pPr>
        <w:numPr>
          <w:ilvl w:val="0"/>
          <w:numId w:val="6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Pani/Pana dane osobowe przetwarzane będą na podstawie art. 6 ust. 1 lit. c RODO</w:t>
      </w:r>
      <w:r>
        <w:rPr>
          <w:rFonts w:ascii="Times New Roman" w:eastAsia="Times New Roman" w:hAnsi="Times New Roman" w:cs="Times New Roman"/>
          <w:sz w:val="26"/>
        </w:rPr>
        <w:t xml:space="preserve"> w celu wypełnienia obowiązku prawnego ciążącego na administratorze, wynikającego z ustawy z dnia 17 listopada 2021 r. o rodzinnym kapitale opiekuńczym oraz ustawy z dnia 4 lutego 2011 r. o opiece nad dziećmi w wieku do lat 3, w szczególności obowiązku uzu</w:t>
      </w:r>
      <w:r>
        <w:rPr>
          <w:rFonts w:ascii="Times New Roman" w:eastAsia="Times New Roman" w:hAnsi="Times New Roman" w:cs="Times New Roman"/>
          <w:sz w:val="26"/>
        </w:rPr>
        <w:t>pełnienia rejestru żłobków i klubów dziecięcych, o którym mowa w art. 53 ust. 1 i 4 ustawy z dnia 17 listopada 2021 r. o RKO oraz na podstawie udzielonej zgody na przetwarzanie danych osobowych w jednym lub większej liczbie określonych celów zgodnie z art.</w:t>
      </w:r>
      <w:r>
        <w:rPr>
          <w:rFonts w:ascii="Times New Roman" w:eastAsia="Times New Roman" w:hAnsi="Times New Roman" w:cs="Times New Roman"/>
          <w:sz w:val="26"/>
        </w:rPr>
        <w:t xml:space="preserve"> 6 ust. 1 lit. a RODO. </w:t>
      </w:r>
    </w:p>
    <w:p w14:paraId="487C46C2" w14:textId="77777777" w:rsidR="00A35EFF" w:rsidRDefault="00F349BD">
      <w:pPr>
        <w:numPr>
          <w:ilvl w:val="0"/>
          <w:numId w:val="6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Odbiorcami Pani/Pana danych osobowych będą wyłącznie podmioty uprawnione do uzyskania danych osobowych na podstawie przepisów prawa.  </w:t>
      </w:r>
    </w:p>
    <w:p w14:paraId="62B36AF3" w14:textId="77777777" w:rsidR="00A35EFF" w:rsidRDefault="00F349BD">
      <w:pPr>
        <w:numPr>
          <w:ilvl w:val="0"/>
          <w:numId w:val="6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Administrator będzie przetwarzał przez czas rekrutacji, a po jej zakończeniu: - w przypadku dziec</w:t>
      </w:r>
      <w:r>
        <w:rPr>
          <w:rFonts w:ascii="Times New Roman" w:eastAsia="Times New Roman" w:hAnsi="Times New Roman" w:cs="Times New Roman"/>
          <w:sz w:val="26"/>
        </w:rPr>
        <w:t>i które zostały przyjęte do placówki - przez okres uczęszczania do klubu, a następnie będą archiwizowane zgodnie z kategorią archiwizacji określoną w Jednolitym rzeczowym wykazie akt zgodnie z Rozporządzeniem Prezesa Rady Ministrów z dnia 18 stycznia 2011r</w:t>
      </w:r>
      <w:r>
        <w:rPr>
          <w:rFonts w:ascii="Times New Roman" w:eastAsia="Times New Roman" w:hAnsi="Times New Roman" w:cs="Times New Roman"/>
          <w:sz w:val="26"/>
        </w:rPr>
        <w:t xml:space="preserve">. w sprawie instrukcji kancelaryjnej, jednolitych rzeczowych wykazów akt oraz instrukcji w sprawie organizacji i zakresu działania archiwów zakładowych; </w:t>
      </w:r>
    </w:p>
    <w:p w14:paraId="181ACA64" w14:textId="77777777" w:rsidR="00A35EFF" w:rsidRDefault="00F349BD">
      <w:pPr>
        <w:spacing w:after="35" w:line="251" w:lineRule="auto"/>
        <w:ind w:left="734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 w przypadku dzieci, które nie zostały przyjęte do jednostki przez okres roku od zakończenia procesu </w:t>
      </w:r>
      <w:r>
        <w:rPr>
          <w:rFonts w:ascii="Times New Roman" w:eastAsia="Times New Roman" w:hAnsi="Times New Roman" w:cs="Times New Roman"/>
          <w:sz w:val="26"/>
        </w:rPr>
        <w:t xml:space="preserve">rekrutacji w celu obrony przed ewentualnymi roszczeniami zgodnie z art. 6 ust. 1 lit. e RODO.  </w:t>
      </w:r>
    </w:p>
    <w:p w14:paraId="56D31733" w14:textId="77777777" w:rsidR="00A35EFF" w:rsidRDefault="00F349BD">
      <w:pPr>
        <w:numPr>
          <w:ilvl w:val="0"/>
          <w:numId w:val="6"/>
        </w:numPr>
        <w:spacing w:after="0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Posiada Pani/Pan prawo żądania od administratora dostępu do danych osobowych, prawo do ich sprostowania lub ograniczenia przetwarzania oraz prawo do wycofania zgody w dowolnym momencie – w stosunku do danych przetwarzanych na jej podstawie. </w:t>
      </w:r>
    </w:p>
    <w:p w14:paraId="7B2DD431" w14:textId="77777777" w:rsidR="00A35EFF" w:rsidRDefault="00F349BD">
      <w:pPr>
        <w:numPr>
          <w:ilvl w:val="0"/>
          <w:numId w:val="6"/>
        </w:numPr>
        <w:spacing w:after="14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Ma Pani/Pan pr</w:t>
      </w:r>
      <w:r>
        <w:rPr>
          <w:rFonts w:ascii="Times New Roman" w:eastAsia="Times New Roman" w:hAnsi="Times New Roman" w:cs="Times New Roman"/>
          <w:sz w:val="26"/>
        </w:rPr>
        <w:t>awo wniesienia skargi do organu nadzorczego. 8)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Podanie przez Panią/Pana danych osobowych jest wymogiem ustawowym związanym z pobieraniem rodzinnego kapitału opiekuńczego lub dofinansowania obniżenia opłaty za pobyt dziecka w żłobku; w pozostałych przypadk</w:t>
      </w:r>
      <w:r>
        <w:rPr>
          <w:rFonts w:ascii="Times New Roman" w:eastAsia="Times New Roman" w:hAnsi="Times New Roman" w:cs="Times New Roman"/>
          <w:sz w:val="26"/>
        </w:rPr>
        <w:t xml:space="preserve">ach jest dobrowolne, lecz niezbędne do realizacji celów, do których zostały zebrane, niepodanie danych będzie skutkowało brakiem możliwości wzięcia udziału dziecka w rekrutacji. </w:t>
      </w:r>
    </w:p>
    <w:p w14:paraId="283265BF" w14:textId="77777777" w:rsidR="00A35EFF" w:rsidRDefault="00F349BD">
      <w:pPr>
        <w:numPr>
          <w:ilvl w:val="0"/>
          <w:numId w:val="7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Dane osobowe mogą podlegać zautomatyzowanemu przetwarzaniu.  </w:t>
      </w:r>
    </w:p>
    <w:p w14:paraId="3076134D" w14:textId="77777777" w:rsidR="00A35EFF" w:rsidRDefault="00F349BD">
      <w:pPr>
        <w:numPr>
          <w:ilvl w:val="0"/>
          <w:numId w:val="7"/>
        </w:numPr>
        <w:spacing w:after="35" w:line="251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Pani/Pana dane </w:t>
      </w:r>
      <w:r>
        <w:rPr>
          <w:rFonts w:ascii="Times New Roman" w:eastAsia="Times New Roman" w:hAnsi="Times New Roman" w:cs="Times New Roman"/>
          <w:sz w:val="26"/>
        </w:rPr>
        <w:t xml:space="preserve">osobowe nie będą przekazywane poza Europejski Obszar Gospodarczy. </w:t>
      </w:r>
    </w:p>
    <w:sectPr w:rsidR="00A35EFF">
      <w:headerReference w:type="even" r:id="rId7"/>
      <w:headerReference w:type="default" r:id="rId8"/>
      <w:headerReference w:type="first" r:id="rId9"/>
      <w:pgSz w:w="11899" w:h="16841"/>
      <w:pgMar w:top="2569" w:right="1400" w:bottom="568" w:left="140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0831" w14:textId="77777777" w:rsidR="00F349BD" w:rsidRDefault="00F349BD">
      <w:pPr>
        <w:spacing w:after="0" w:line="240" w:lineRule="auto"/>
      </w:pPr>
      <w:r>
        <w:separator/>
      </w:r>
    </w:p>
  </w:endnote>
  <w:endnote w:type="continuationSeparator" w:id="0">
    <w:p w14:paraId="507F252F" w14:textId="77777777" w:rsidR="00F349BD" w:rsidRDefault="00F3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5DD8" w14:textId="77777777" w:rsidR="00F349BD" w:rsidRDefault="00F349BD">
      <w:pPr>
        <w:spacing w:after="0"/>
        <w:ind w:left="14"/>
      </w:pPr>
      <w:r>
        <w:separator/>
      </w:r>
    </w:p>
  </w:footnote>
  <w:footnote w:type="continuationSeparator" w:id="0">
    <w:p w14:paraId="3E0B2689" w14:textId="77777777" w:rsidR="00F349BD" w:rsidRDefault="00F349BD">
      <w:pPr>
        <w:spacing w:after="0"/>
        <w:ind w:left="14"/>
      </w:pPr>
      <w:r>
        <w:continuationSeparator/>
      </w:r>
    </w:p>
  </w:footnote>
  <w:footnote w:id="1">
    <w:p w14:paraId="22473FC3" w14:textId="77777777" w:rsidR="00A35EFF" w:rsidRDefault="00F349BD">
      <w:pPr>
        <w:pStyle w:val="footnotedescription"/>
      </w:pPr>
      <w:r>
        <w:rPr>
          <w:rStyle w:val="footnotemark"/>
        </w:rPr>
        <w:footnoteRef/>
      </w:r>
      <w:r>
        <w:t xml:space="preserve"> Kserokopia orzeczenia o niepełnosprawności dziecka </w:t>
      </w:r>
    </w:p>
  </w:footnote>
  <w:footnote w:id="2">
    <w:p w14:paraId="2265E6C5" w14:textId="77777777" w:rsidR="00A35EFF" w:rsidRDefault="00F349BD">
      <w:pPr>
        <w:pStyle w:val="footnotedescription"/>
      </w:pPr>
      <w:r>
        <w:rPr>
          <w:rStyle w:val="footnotemark"/>
        </w:rPr>
        <w:footnoteRef/>
      </w:r>
      <w:r>
        <w:t xml:space="preserve">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D4DE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D48AA8" wp14:editId="6ED829D8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1B32BF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CA2300" wp14:editId="66ADA7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80" name="Group 14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C4A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04328A" wp14:editId="4F139F5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D8C0B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D3AF55" wp14:editId="59FA1F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73" name="Group 14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7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656C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B9B3AF9" wp14:editId="3D324F1B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06D7F9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1180F8" wp14:editId="108D92D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66" name="Group 14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D93"/>
    <w:multiLevelType w:val="hybridMultilevel"/>
    <w:tmpl w:val="34806BC0"/>
    <w:lvl w:ilvl="0" w:tplc="295AB22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C196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E952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CBC7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0527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E2C6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A8C0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5B5C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2748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2285B"/>
    <w:multiLevelType w:val="hybridMultilevel"/>
    <w:tmpl w:val="EA902744"/>
    <w:lvl w:ilvl="0" w:tplc="D110DC92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6B0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4C57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1E7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8767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E56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44E0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6109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C7C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34535"/>
    <w:multiLevelType w:val="hybridMultilevel"/>
    <w:tmpl w:val="75440F26"/>
    <w:lvl w:ilvl="0" w:tplc="9A925B1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4B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C1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C7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D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1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22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69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AC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16D5E"/>
    <w:multiLevelType w:val="hybridMultilevel"/>
    <w:tmpl w:val="E2F68F9C"/>
    <w:lvl w:ilvl="0" w:tplc="E39EB1DE">
      <w:start w:val="1"/>
      <w:numFmt w:val="upperRoman"/>
      <w:lvlText w:val="%1."/>
      <w:lvlJc w:val="left"/>
      <w:pPr>
        <w:ind w:left="1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C77C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E1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5816B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C2F6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A63F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0711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6611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690C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40CC2"/>
    <w:multiLevelType w:val="hybridMultilevel"/>
    <w:tmpl w:val="25F8F866"/>
    <w:lvl w:ilvl="0" w:tplc="08062CE4">
      <w:start w:val="7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A07A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661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81D2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8F84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EC13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0F04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4073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5C8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874134"/>
    <w:multiLevelType w:val="hybridMultilevel"/>
    <w:tmpl w:val="3378E2F6"/>
    <w:lvl w:ilvl="0" w:tplc="A88A5C3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B05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1CD9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E86C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C89E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A066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4655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86F5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48F7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7A63AE"/>
    <w:multiLevelType w:val="hybridMultilevel"/>
    <w:tmpl w:val="ABC65DE0"/>
    <w:lvl w:ilvl="0" w:tplc="C6E84160">
      <w:start w:val="5"/>
      <w:numFmt w:val="upperRoman"/>
      <w:lvlText w:val="%1.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6525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C22F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39C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6742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C585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65F1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05D7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7AF5B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17148"/>
    <w:multiLevelType w:val="hybridMultilevel"/>
    <w:tmpl w:val="2B18891A"/>
    <w:lvl w:ilvl="0" w:tplc="4D7629B2">
      <w:start w:val="9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063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61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547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1C7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089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80C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8D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8D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FF"/>
    <w:rsid w:val="00233793"/>
    <w:rsid w:val="00A35EFF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64B3"/>
  <w15:docId w15:val="{A92FAD95-AD07-4EC2-A494-13C8C8B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3"/>
      <w:ind w:left="384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1779</Words>
  <Characters>10678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2</cp:revision>
  <dcterms:created xsi:type="dcterms:W3CDTF">2024-09-03T13:13:00Z</dcterms:created>
  <dcterms:modified xsi:type="dcterms:W3CDTF">2024-09-03T13:13:00Z</dcterms:modified>
</cp:coreProperties>
</file>